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F3" w:rsidRDefault="00E517F3" w:rsidP="00E517F3">
      <w:pPr>
        <w:widowControl/>
        <w:spacing w:after="160"/>
        <w:ind w:left="3686" w:right="-1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bookmarkStart w:id="0" w:name="_GoBack"/>
      <w:bookmarkEnd w:id="0"/>
      <w:proofErr w:type="spellStart"/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И.о</w:t>
      </w:r>
      <w:proofErr w:type="spellEnd"/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. директора ГБУ ДО КК  «СШОР водного поло и плавания»</w:t>
      </w:r>
      <w:r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 </w:t>
      </w:r>
    </w:p>
    <w:p w:rsidR="00E517F3" w:rsidRPr="00E574A7" w:rsidRDefault="00E517F3" w:rsidP="00E517F3">
      <w:pPr>
        <w:widowControl/>
        <w:spacing w:after="160"/>
        <w:ind w:left="3686" w:right="-1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Никулину А.А.                                                  от______________________________________   </w:t>
      </w:r>
      <w:r w:rsidRPr="00E574A7">
        <w:rPr>
          <w:rFonts w:ascii="Times New Roman" w:eastAsia="Calibri" w:hAnsi="Times New Roman" w:cs="Times New Roman"/>
          <w:color w:val="auto"/>
          <w:kern w:val="2"/>
          <w:sz w:val="16"/>
          <w:szCs w:val="16"/>
          <w:lang w:eastAsia="en-US" w:bidi="ar-SA"/>
          <w14:ligatures w14:val="standardContextual"/>
        </w:rPr>
        <w:t>(Ф.И.О. родителя или законного представителя)</w:t>
      </w:r>
    </w:p>
    <w:p w:rsidR="00E517F3" w:rsidRPr="00E574A7" w:rsidRDefault="00E517F3" w:rsidP="00E517F3">
      <w:pPr>
        <w:widowControl/>
        <w:spacing w:after="160"/>
        <w:ind w:left="3686" w:right="-1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Дата и место рождения____________________ ________________________________________</w:t>
      </w:r>
    </w:p>
    <w:p w:rsidR="00E517F3" w:rsidRPr="00E574A7" w:rsidRDefault="00E517F3" w:rsidP="00E517F3">
      <w:pPr>
        <w:widowControl/>
        <w:spacing w:after="160"/>
        <w:ind w:left="3686" w:right="-1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Адрес места регистрации: _________________ ________________________________________ </w:t>
      </w:r>
    </w:p>
    <w:p w:rsidR="00E517F3" w:rsidRPr="00E574A7" w:rsidRDefault="00E517F3" w:rsidP="00E517F3">
      <w:pPr>
        <w:widowControl/>
        <w:spacing w:after="160"/>
        <w:ind w:left="3686" w:right="-1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телефон_________________________________</w:t>
      </w:r>
    </w:p>
    <w:p w:rsidR="00E517F3" w:rsidRPr="00E574A7" w:rsidRDefault="00E517F3" w:rsidP="00E517F3">
      <w:pPr>
        <w:widowControl/>
        <w:spacing w:after="160" w:line="259" w:lineRule="auto"/>
        <w:ind w:right="-1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:rsidR="00E517F3" w:rsidRPr="00E574A7" w:rsidRDefault="00E517F3" w:rsidP="00E517F3">
      <w:pPr>
        <w:widowControl/>
        <w:spacing w:after="160" w:line="259" w:lineRule="auto"/>
        <w:ind w:right="-1"/>
        <w:jc w:val="center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ЗАЯВЛЕНИЕ  О ПРИЕМЕ</w:t>
      </w:r>
    </w:p>
    <w:p w:rsidR="00E517F3" w:rsidRPr="00E574A7" w:rsidRDefault="00E517F3" w:rsidP="00E517F3">
      <w:pPr>
        <w:widowControl/>
        <w:spacing w:after="160" w:line="259" w:lineRule="auto"/>
        <w:ind w:right="-1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     Прошу принять в ГБУ ДО КК «СШОР водного поло и плавания для освоения программы</w:t>
      </w: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ab/>
        <w:t xml:space="preserve">физической </w:t>
      </w: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ab/>
        <w:t>подготовки</w:t>
      </w: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ab/>
        <w:t xml:space="preserve">по виду спорта </w:t>
      </w:r>
      <w:r w:rsidR="003D2505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 </w:t>
      </w:r>
      <w:r w:rsidR="003D2505" w:rsidRPr="003D2505">
        <w:rPr>
          <w:rFonts w:ascii="Times New Roman" w:eastAsia="Calibri" w:hAnsi="Times New Roman" w:cs="Times New Roman"/>
          <w:b/>
          <w:i/>
          <w:color w:val="auto"/>
          <w:kern w:val="2"/>
          <w:sz w:val="28"/>
          <w:szCs w:val="28"/>
          <w:u w:val="single"/>
          <w:lang w:eastAsia="en-US" w:bidi="ar-SA"/>
          <w14:ligatures w14:val="standardContextual"/>
        </w:rPr>
        <w:t>плавание</w:t>
      </w:r>
      <w:r w:rsidR="003D2505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 </w:t>
      </w:r>
      <w:r w:rsidRPr="003D2505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в</w:t>
      </w: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ab/>
        <w:t>соответствии</w:t>
      </w: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ab/>
        <w:t xml:space="preserve">с утвержденной государственной работой «организация и проведение спортивно-оздоровительной работы по развитию физической культуры и спорта среди различных групп населения» для посещений </w:t>
      </w: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     3      </w:t>
      </w: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занятий в неделю.</w:t>
      </w:r>
    </w:p>
    <w:p w:rsidR="00E517F3" w:rsidRPr="00E574A7" w:rsidRDefault="00E517F3" w:rsidP="00E517F3">
      <w:pPr>
        <w:widowControl/>
        <w:spacing w:after="160" w:line="259" w:lineRule="auto"/>
        <w:ind w:right="-1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моего ребенка _____________________________________________________</w:t>
      </w: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ab/>
      </w: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ab/>
        <w:t xml:space="preserve">                                                    </w:t>
      </w:r>
      <w:r w:rsidRPr="00E574A7">
        <w:rPr>
          <w:rFonts w:ascii="Times New Roman" w:eastAsia="Calibri" w:hAnsi="Times New Roman" w:cs="Times New Roman"/>
          <w:color w:val="auto"/>
          <w:kern w:val="2"/>
          <w:sz w:val="16"/>
          <w:szCs w:val="16"/>
          <w:lang w:eastAsia="en-US" w:bidi="ar-SA"/>
          <w14:ligatures w14:val="standardContextual"/>
        </w:rPr>
        <w:t>(Ф.И.О. ребенка полностью)</w:t>
      </w:r>
    </w:p>
    <w:p w:rsidR="00E517F3" w:rsidRPr="00E574A7" w:rsidRDefault="00E517F3" w:rsidP="00E517F3">
      <w:pPr>
        <w:widowControl/>
        <w:spacing w:after="160" w:line="259" w:lineRule="auto"/>
        <w:ind w:right="-1"/>
        <w:jc w:val="center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родившегося ______________________________________________________</w:t>
      </w: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ab/>
      </w:r>
      <w:r w:rsidRPr="00E574A7">
        <w:rPr>
          <w:rFonts w:ascii="Times New Roman" w:eastAsia="Calibri" w:hAnsi="Times New Roman" w:cs="Times New Roman"/>
          <w:color w:val="auto"/>
          <w:kern w:val="2"/>
          <w:sz w:val="16"/>
          <w:szCs w:val="16"/>
          <w:lang w:eastAsia="en-US" w:bidi="ar-SA"/>
          <w14:ligatures w14:val="standardContextual"/>
        </w:rPr>
        <w:t>(дата и место рождения)</w:t>
      </w:r>
    </w:p>
    <w:p w:rsidR="00E517F3" w:rsidRPr="00E574A7" w:rsidRDefault="00E517F3" w:rsidP="00E517F3">
      <w:pPr>
        <w:widowControl/>
        <w:spacing w:after="160" w:line="259" w:lineRule="auto"/>
        <w:ind w:right="-1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Учащегося СОШ ________________________________класса _____________</w:t>
      </w:r>
    </w:p>
    <w:p w:rsidR="00E517F3" w:rsidRPr="00E574A7" w:rsidRDefault="00E517F3" w:rsidP="00E517F3">
      <w:pPr>
        <w:widowControl/>
        <w:spacing w:after="160" w:line="259" w:lineRule="auto"/>
        <w:ind w:right="-1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proofErr w:type="gramStart"/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проживающего</w:t>
      </w:r>
      <w:proofErr w:type="gramEnd"/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по адресу: ____________________________________________</w:t>
      </w:r>
    </w:p>
    <w:p w:rsidR="00E517F3" w:rsidRPr="00E574A7" w:rsidRDefault="00E517F3" w:rsidP="00E517F3">
      <w:pPr>
        <w:widowControl/>
        <w:spacing w:after="160" w:line="259" w:lineRule="auto"/>
        <w:ind w:right="-1"/>
        <w:jc w:val="center"/>
        <w:rPr>
          <w:rFonts w:ascii="Times New Roman" w:eastAsia="Calibri" w:hAnsi="Times New Roman" w:cs="Times New Roman"/>
          <w:color w:val="auto"/>
          <w:kern w:val="2"/>
          <w:sz w:val="16"/>
          <w:szCs w:val="16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__________________________________________________________________</w:t>
      </w:r>
      <w:r w:rsidRPr="00E574A7">
        <w:rPr>
          <w:rFonts w:ascii="Times New Roman" w:eastAsia="Calibri" w:hAnsi="Times New Roman" w:cs="Times New Roman"/>
          <w:color w:val="auto"/>
          <w:kern w:val="2"/>
          <w:sz w:val="16"/>
          <w:szCs w:val="16"/>
          <w:lang w:eastAsia="en-US" w:bidi="ar-SA"/>
          <w14:ligatures w14:val="standardContextual"/>
        </w:rPr>
        <w:t>_населенный пункт, улица, дом, квартира)</w:t>
      </w:r>
    </w:p>
    <w:p w:rsidR="00E517F3" w:rsidRPr="00E574A7" w:rsidRDefault="003C7BD8" w:rsidP="003C7BD8">
      <w:pPr>
        <w:widowControl/>
        <w:spacing w:after="160" w:line="259" w:lineRule="auto"/>
        <w:ind w:right="-1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b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                      </w:t>
      </w:r>
      <w:r w:rsidR="00E517F3" w:rsidRPr="00E574A7">
        <w:rPr>
          <w:rFonts w:ascii="Times New Roman" w:eastAsia="Calibri" w:hAnsi="Times New Roman" w:cs="Times New Roman"/>
          <w:b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Прилагаю следующие документы</w:t>
      </w:r>
      <w:r w:rsidR="00E517F3"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:</w:t>
      </w:r>
    </w:p>
    <w:p w:rsidR="00E517F3" w:rsidRPr="00E574A7" w:rsidRDefault="00E517F3" w:rsidP="00E517F3">
      <w:pPr>
        <w:widowControl/>
        <w:spacing w:after="160"/>
        <w:ind w:right="-1"/>
        <w:jc w:val="both"/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-копию документа, удостоверяющего личность поступающего, или копия свидетельства о   рождении;</w:t>
      </w:r>
    </w:p>
    <w:p w:rsidR="00E517F3" w:rsidRPr="00E574A7" w:rsidRDefault="00E517F3" w:rsidP="00E517F3">
      <w:pPr>
        <w:widowControl/>
        <w:spacing w:after="160"/>
        <w:ind w:right="-1"/>
        <w:jc w:val="both"/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- копию документа, удостоверяющего личность родителя (законного представителя) поступающего, и документа, подтверждающего родство, установление опеки или попечительства (при необходимости);</w:t>
      </w:r>
    </w:p>
    <w:p w:rsidR="00E517F3" w:rsidRPr="00E574A7" w:rsidRDefault="00E517F3" w:rsidP="00E517F3">
      <w:pPr>
        <w:widowControl/>
        <w:spacing w:after="160"/>
        <w:ind w:right="-1"/>
        <w:jc w:val="both"/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- копию (СНИЛС);</w:t>
      </w:r>
    </w:p>
    <w:p w:rsidR="00E517F3" w:rsidRPr="00E574A7" w:rsidRDefault="00E517F3" w:rsidP="00E517F3">
      <w:pPr>
        <w:widowControl/>
        <w:spacing w:after="160"/>
        <w:ind w:right="-1"/>
        <w:jc w:val="both"/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-копию полиса обязательного медицинского страхования;</w:t>
      </w:r>
    </w:p>
    <w:p w:rsidR="00E517F3" w:rsidRPr="00E574A7" w:rsidRDefault="00E517F3" w:rsidP="00E517F3">
      <w:pPr>
        <w:widowControl/>
        <w:spacing w:after="160"/>
        <w:ind w:right="-1"/>
        <w:jc w:val="both"/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- фотографии </w:t>
      </w:r>
      <w:proofErr w:type="gramStart"/>
      <w:r w:rsidRPr="00E574A7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поступающего</w:t>
      </w:r>
      <w:proofErr w:type="gramEnd"/>
      <w:r w:rsidRPr="00E574A7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(размером 3x4 в количестве 2 шт.); </w:t>
      </w:r>
    </w:p>
    <w:p w:rsidR="00E517F3" w:rsidRDefault="00E517F3" w:rsidP="00E517F3">
      <w:pPr>
        <w:widowControl/>
        <w:spacing w:after="160"/>
        <w:ind w:right="-1"/>
        <w:jc w:val="both"/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- медицинскую справку в бассейн на основании анализов' (яйце глист, соскоб на энтеробиоз и заключение дерматолога) с указанием группы здоровья;</w:t>
      </w:r>
    </w:p>
    <w:p w:rsidR="003C7BD8" w:rsidRPr="00E574A7" w:rsidRDefault="003C7BD8" w:rsidP="00E517F3">
      <w:pPr>
        <w:widowControl/>
        <w:spacing w:after="160"/>
        <w:ind w:right="-1"/>
        <w:jc w:val="both"/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:rsidR="009E2620" w:rsidRDefault="00E517F3" w:rsidP="009E2620">
      <w:pPr>
        <w:widowControl/>
        <w:spacing w:after="160"/>
        <w:ind w:right="-1"/>
        <w:jc w:val="both"/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lastRenderedPageBreak/>
        <w:t>-ЭКГ с расшифровкой;</w:t>
      </w:r>
      <w:r w:rsidR="009E2620" w:rsidRPr="009E2620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:rsidR="00E517F3" w:rsidRDefault="009E2620" w:rsidP="00E517F3">
      <w:pPr>
        <w:widowControl/>
        <w:spacing w:after="160"/>
        <w:ind w:right="-1"/>
        <w:jc w:val="both"/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-копию свидетельства о регистрации по месту пребыванию (форма №8) поступающего до 14 лет;</w:t>
      </w:r>
    </w:p>
    <w:p w:rsidR="003D2505" w:rsidRPr="00E574A7" w:rsidRDefault="003D2505" w:rsidP="00E517F3">
      <w:pPr>
        <w:widowControl/>
        <w:spacing w:after="160"/>
        <w:ind w:right="-1"/>
        <w:jc w:val="both"/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-</w:t>
      </w:r>
      <w:r w:rsidRPr="003D2505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регистрационный номер ГТО (УИН);</w:t>
      </w:r>
    </w:p>
    <w:p w:rsidR="00E517F3" w:rsidRPr="00E574A7" w:rsidRDefault="00E517F3" w:rsidP="00E517F3">
      <w:pPr>
        <w:widowControl/>
        <w:spacing w:after="160"/>
        <w:ind w:right="-1"/>
        <w:jc w:val="both"/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-копию документа, подтверждающего присвоение спортивного разряда или спортивного звания поступающего (при наличии);</w:t>
      </w:r>
    </w:p>
    <w:p w:rsidR="00E517F3" w:rsidRPr="00E574A7" w:rsidRDefault="00E517F3" w:rsidP="00E517F3">
      <w:pPr>
        <w:widowControl/>
        <w:spacing w:after="160"/>
        <w:ind w:right="-1"/>
        <w:jc w:val="both"/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-копию приказа, либо выписка об отчислении спортсмена с иной физкультурно-спортивной организации (при наличии);</w:t>
      </w:r>
    </w:p>
    <w:p w:rsidR="00E517F3" w:rsidRPr="003C7BD8" w:rsidRDefault="00E517F3" w:rsidP="003C7BD8">
      <w:pPr>
        <w:widowControl/>
        <w:spacing w:after="160"/>
        <w:ind w:right="-1"/>
        <w:jc w:val="both"/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E574A7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- копию документа (справки) подтверждающего участие в СВО (в том числ</w:t>
      </w:r>
      <w:r w:rsidR="003C7BD8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е в случае гибели участника СВО</w:t>
      </w:r>
      <w:r w:rsidRPr="00E574A7">
        <w:rPr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eastAsia="en-US" w:bidi="ar-SA"/>
          <w14:ligatures w14:val="standardContextual"/>
        </w:rPr>
        <w:t>) одного из родителей (законных представителей) ребенка (при наличии).</w:t>
      </w:r>
    </w:p>
    <w:p w:rsidR="00E517F3" w:rsidRPr="00E574A7" w:rsidRDefault="00E517F3" w:rsidP="00E517F3">
      <w:pPr>
        <w:widowControl/>
        <w:spacing w:after="160" w:line="259" w:lineRule="auto"/>
        <w:ind w:right="-1" w:firstLine="708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proofErr w:type="gramStart"/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С Уставом, программой физической подготовки по виду спорта плавание, Правилами внутреннего распорядка для обучающихся и другими локальными актами ГБУ ДО КК «СШОР водного поло и плавания» ознакомлен.</w:t>
      </w:r>
      <w:proofErr w:type="gramEnd"/>
    </w:p>
    <w:p w:rsidR="00E517F3" w:rsidRPr="00E574A7" w:rsidRDefault="00E517F3" w:rsidP="00E517F3">
      <w:pPr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</w:pPr>
      <w:proofErr w:type="gramStart"/>
      <w:r w:rsidRPr="00E574A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Даю согласие на участие моего ребенка в проведении процедуры индивидуального отбора (тестирования) поступающего и в соответствии со статьями 6, 9 Федерального Закона от 26.07.2006 № 152-ФЗ «О персональных данных» даю согласие свободно, своей волей и в своем интересе, на обработку персональных данных моих и моего ребенка, связанных со спортивной деятельностью учреждения любым не запрещенным законом способом.</w:t>
      </w:r>
      <w:r w:rsidRPr="00E574A7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proofErr w:type="gramEnd"/>
    </w:p>
    <w:p w:rsidR="00E517F3" w:rsidRPr="00E574A7" w:rsidRDefault="00E517F3" w:rsidP="00E517F3">
      <w:pPr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</w:pPr>
      <w:r w:rsidRPr="00E574A7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Даю согласие свободно, своей волей и в своем интересе.</w:t>
      </w:r>
    </w:p>
    <w:p w:rsidR="00E517F3" w:rsidRPr="00E574A7" w:rsidRDefault="00E517F3" w:rsidP="00E517F3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517F3" w:rsidRPr="00E574A7" w:rsidRDefault="00E517F3" w:rsidP="00E517F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574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«_____» _____________202____г.          </w:t>
      </w:r>
      <w:r w:rsidRPr="00E574A7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</w:t>
      </w:r>
    </w:p>
    <w:p w:rsidR="00E517F3" w:rsidRPr="00E574A7" w:rsidRDefault="00E517F3" w:rsidP="00E517F3">
      <w:pPr>
        <w:widowControl/>
        <w:ind w:left="2836" w:firstLine="709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E574A7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                         Подпись родителя или законного представителя</w:t>
      </w:r>
    </w:p>
    <w:p w:rsidR="00E517F3" w:rsidRPr="00E574A7" w:rsidRDefault="00E517F3" w:rsidP="00E517F3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:rsidR="00E517F3" w:rsidRPr="00E574A7" w:rsidRDefault="00E517F3" w:rsidP="00E517F3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E574A7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Сведения о родителях</w:t>
      </w:r>
    </w:p>
    <w:p w:rsidR="00E517F3" w:rsidRPr="00E574A7" w:rsidRDefault="00E517F3" w:rsidP="00E517F3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574A7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Ф.И.О. отца</w:t>
      </w:r>
      <w:r w:rsidRPr="00E574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</w:t>
      </w:r>
    </w:p>
    <w:p w:rsidR="00E517F3" w:rsidRPr="00E574A7" w:rsidRDefault="00E517F3" w:rsidP="00E517F3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574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Место работы______________________________________________________</w:t>
      </w:r>
    </w:p>
    <w:p w:rsidR="00E517F3" w:rsidRPr="00E574A7" w:rsidRDefault="00E517F3" w:rsidP="00E517F3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574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Должность_________________________________________________________</w:t>
      </w:r>
    </w:p>
    <w:p w:rsidR="00E517F3" w:rsidRPr="00E574A7" w:rsidRDefault="00E517F3" w:rsidP="00E517F3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574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Телефон___________________________________________________________</w:t>
      </w:r>
    </w:p>
    <w:p w:rsidR="00E517F3" w:rsidRPr="00E574A7" w:rsidRDefault="00E517F3" w:rsidP="00E517F3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517F3" w:rsidRPr="00E574A7" w:rsidRDefault="00E517F3" w:rsidP="00E517F3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574A7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Ф.И.О. матери </w:t>
      </w:r>
      <w:r w:rsidRPr="00E574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</w:t>
      </w:r>
    </w:p>
    <w:p w:rsidR="00E517F3" w:rsidRPr="00E574A7" w:rsidRDefault="00E517F3" w:rsidP="00E517F3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574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Место работы______________________________________________________</w:t>
      </w:r>
    </w:p>
    <w:p w:rsidR="00E517F3" w:rsidRPr="00E574A7" w:rsidRDefault="00E517F3" w:rsidP="00E517F3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574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Должность_________________________________________________________</w:t>
      </w:r>
    </w:p>
    <w:p w:rsidR="00E517F3" w:rsidRPr="00E574A7" w:rsidRDefault="00E517F3" w:rsidP="00E517F3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574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Телефон___________________________________________________________</w:t>
      </w:r>
    </w:p>
    <w:p w:rsidR="00E517F3" w:rsidRPr="00E574A7" w:rsidRDefault="00E517F3" w:rsidP="00E517F3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517F3" w:rsidRPr="00E574A7" w:rsidRDefault="00E517F3" w:rsidP="00E517F3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517F3" w:rsidRPr="00E574A7" w:rsidRDefault="00E517F3" w:rsidP="00E517F3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574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«_____» _____________202</w:t>
      </w:r>
      <w:r w:rsidR="003C7BD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E574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г.      ___________________________________</w:t>
      </w:r>
    </w:p>
    <w:p w:rsidR="00E517F3" w:rsidRPr="003C7BD8" w:rsidRDefault="00E517F3" w:rsidP="003C7BD8">
      <w:pPr>
        <w:widowControl/>
        <w:ind w:left="2836" w:firstLine="709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E574A7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                         Подпись родителя или законного представителя</w:t>
      </w:r>
    </w:p>
    <w:p w:rsidR="00AC77CE" w:rsidRDefault="00AC77CE"/>
    <w:sectPr w:rsidR="00AC77CE" w:rsidSect="00E517F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79B"/>
    <w:multiLevelType w:val="multilevel"/>
    <w:tmpl w:val="01BCC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F3"/>
    <w:rsid w:val="003C7BD8"/>
    <w:rsid w:val="003D2505"/>
    <w:rsid w:val="009E2620"/>
    <w:rsid w:val="00AC77CE"/>
    <w:rsid w:val="00E0314B"/>
    <w:rsid w:val="00E5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17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1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14B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17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1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14B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6</cp:revision>
  <cp:lastPrinted>2024-05-28T11:35:00Z</cp:lastPrinted>
  <dcterms:created xsi:type="dcterms:W3CDTF">2024-05-13T12:18:00Z</dcterms:created>
  <dcterms:modified xsi:type="dcterms:W3CDTF">2024-07-18T06:43:00Z</dcterms:modified>
</cp:coreProperties>
</file>